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3B5" w:rsidRDefault="00C704F8">
      <w:pPr>
        <w:rPr>
          <w:lang w:val="ru-RU"/>
        </w:rPr>
      </w:pPr>
      <w:hyperlink r:id="rId4" w:history="1">
        <w:r w:rsidR="002216E7" w:rsidRPr="005939EB">
          <w:rPr>
            <w:rStyle w:val="af4"/>
          </w:rPr>
          <w:t>https://www.gosuslugi.ru/new</w:t>
        </w:r>
      </w:hyperlink>
    </w:p>
    <w:p w:rsidR="002216E7" w:rsidRPr="002216E7" w:rsidRDefault="002216E7">
      <w:pPr>
        <w:rPr>
          <w:lang w:val="ru-RU"/>
        </w:rPr>
      </w:pPr>
    </w:p>
    <w:sectPr w:rsidR="002216E7" w:rsidRPr="002216E7" w:rsidSect="00EF5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2216E7"/>
    <w:rsid w:val="002216E7"/>
    <w:rsid w:val="002E1C94"/>
    <w:rsid w:val="002F552F"/>
    <w:rsid w:val="00380B37"/>
    <w:rsid w:val="0094601A"/>
    <w:rsid w:val="00C704F8"/>
    <w:rsid w:val="00EF53B5"/>
    <w:rsid w:val="00F31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35" w:qFormat="1"/>
    <w:lsdException w:name="Title" w:locked="1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B6E"/>
  </w:style>
  <w:style w:type="paragraph" w:styleId="1">
    <w:name w:val="heading 1"/>
    <w:basedOn w:val="a"/>
    <w:next w:val="a"/>
    <w:link w:val="10"/>
    <w:uiPriority w:val="9"/>
    <w:qFormat/>
    <w:locked/>
    <w:rsid w:val="00F31B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F31B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F31B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F31B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F31B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F31B6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F31B6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F31B6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F31B6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B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31B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31B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31B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31B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F31B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F31B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F31B6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F31B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locked/>
    <w:rsid w:val="00F31B6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locked/>
    <w:rsid w:val="00F31B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31B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locked/>
    <w:rsid w:val="00F31B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31B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locked/>
    <w:rsid w:val="00F31B6E"/>
    <w:rPr>
      <w:b/>
      <w:bCs/>
    </w:rPr>
  </w:style>
  <w:style w:type="character" w:styleId="a9">
    <w:name w:val="Emphasis"/>
    <w:basedOn w:val="a0"/>
    <w:uiPriority w:val="20"/>
    <w:qFormat/>
    <w:locked/>
    <w:rsid w:val="00F31B6E"/>
    <w:rPr>
      <w:i/>
      <w:iCs/>
    </w:rPr>
  </w:style>
  <w:style w:type="paragraph" w:styleId="aa">
    <w:name w:val="No Spacing"/>
    <w:uiPriority w:val="1"/>
    <w:qFormat/>
    <w:rsid w:val="00F31B6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31B6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31B6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31B6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31B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31B6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31B6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31B6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31B6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31B6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31B6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31B6E"/>
    <w:pPr>
      <w:outlineLvl w:val="9"/>
    </w:pPr>
  </w:style>
  <w:style w:type="character" w:styleId="af4">
    <w:name w:val="Hyperlink"/>
    <w:basedOn w:val="a0"/>
    <w:uiPriority w:val="99"/>
    <w:unhideWhenUsed/>
    <w:rsid w:val="002216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suslugi.ru/ne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DIPI-Golinki</dc:creator>
  <cp:lastModifiedBy>DIPI-Golinki</cp:lastModifiedBy>
  <cp:revision>3</cp:revision>
  <dcterms:created xsi:type="dcterms:W3CDTF">2019-04-01T08:00:00Z</dcterms:created>
  <dcterms:modified xsi:type="dcterms:W3CDTF">2019-04-01T08:31:00Z</dcterms:modified>
</cp:coreProperties>
</file>