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CD0E0E" w:rsidRDefault="00CD0E0E" w:rsidP="00CD0E0E">
      <w:r w:rsidRPr="00CD0E0E">
        <w:t>http://izdesh-pni.ru</w:t>
      </w:r>
    </w:p>
    <w:sectPr w:rsidR="00EF53B5" w:rsidRPr="00CD0E0E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3791"/>
    <w:rsid w:val="00006B4F"/>
    <w:rsid w:val="0036168D"/>
    <w:rsid w:val="00380B37"/>
    <w:rsid w:val="003C48F5"/>
    <w:rsid w:val="00463791"/>
    <w:rsid w:val="00633419"/>
    <w:rsid w:val="00703A6E"/>
    <w:rsid w:val="00981A93"/>
    <w:rsid w:val="009E7713"/>
    <w:rsid w:val="00A87A73"/>
    <w:rsid w:val="00AC443E"/>
    <w:rsid w:val="00B63816"/>
    <w:rsid w:val="00C23EA6"/>
    <w:rsid w:val="00CD0E0E"/>
    <w:rsid w:val="00D203EA"/>
    <w:rsid w:val="00E36901"/>
    <w:rsid w:val="00EF53B5"/>
    <w:rsid w:val="00F31B6E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8</cp:revision>
  <dcterms:created xsi:type="dcterms:W3CDTF">2019-04-10T07:19:00Z</dcterms:created>
  <dcterms:modified xsi:type="dcterms:W3CDTF">2019-04-10T12:30:00Z</dcterms:modified>
</cp:coreProperties>
</file>