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2E" w:rsidRPr="00B414CD" w:rsidRDefault="006E5A2E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Общее руководство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Солоненкова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 (48141) 5-72-18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Кучеренко Елена Юрьевна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Бухгалтер 1 категории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 (48141) 5-72-18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Пахомова Ольга Викторовна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Бухгалтер 1 категории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 (48141) 5-72-18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Ковалева Ксения Сергеевна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5" w:type="dxa"/>
          </w:tcPr>
          <w:p w:rsidR="006E5A2E" w:rsidRPr="00B414CD" w:rsidRDefault="00B7796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5-9-8</w:t>
            </w:r>
            <w:r w:rsidR="006E5A2E" w:rsidRPr="00B414CD">
              <w:rPr>
                <w:sz w:val="24"/>
                <w:szCs w:val="24"/>
              </w:rPr>
              <w:t>8</w:t>
            </w:r>
          </w:p>
        </w:tc>
      </w:tr>
    </w:tbl>
    <w:p w:rsidR="006E5A2E" w:rsidRPr="00B414CD" w:rsidRDefault="006E5A2E" w:rsidP="006E5A2E">
      <w:pPr>
        <w:rPr>
          <w:sz w:val="24"/>
          <w:szCs w:val="24"/>
        </w:rPr>
      </w:pPr>
    </w:p>
    <w:p w:rsidR="006E5A2E" w:rsidRPr="00B414CD" w:rsidRDefault="006E5A2E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Комплектование и учет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Андрейчикова</w:t>
            </w:r>
            <w:proofErr w:type="spellEnd"/>
            <w:r w:rsidRPr="00B414CD"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6E5A2E" w:rsidRPr="00B414CD" w:rsidRDefault="006E5A2E" w:rsidP="006E5A2E">
      <w:pPr>
        <w:rPr>
          <w:sz w:val="24"/>
          <w:szCs w:val="24"/>
        </w:rPr>
      </w:pPr>
    </w:p>
    <w:p w:rsidR="006E5A2E" w:rsidRPr="00B414CD" w:rsidRDefault="006E5A2E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Материально – техническое снабжение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Адаменкова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Ломаченкова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5-72-28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B7796D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Ломаченкова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</w:t>
            </w:r>
            <w:r w:rsidR="00B7796D" w:rsidRPr="00B414CD">
              <w:rPr>
                <w:sz w:val="24"/>
                <w:szCs w:val="24"/>
              </w:rPr>
              <w:t>72-28</w:t>
            </w:r>
          </w:p>
        </w:tc>
      </w:tr>
    </w:tbl>
    <w:p w:rsidR="006E5A2E" w:rsidRPr="00B414CD" w:rsidRDefault="006E5A2E" w:rsidP="006E5A2E">
      <w:pPr>
        <w:rPr>
          <w:sz w:val="24"/>
          <w:szCs w:val="24"/>
        </w:rPr>
      </w:pPr>
    </w:p>
    <w:p w:rsidR="006E5A2E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proofErr w:type="spellStart"/>
      <w:r w:rsidRPr="00B414CD">
        <w:rPr>
          <w:sz w:val="24"/>
          <w:szCs w:val="24"/>
        </w:rPr>
        <w:t>Ремонтно</w:t>
      </w:r>
      <w:proofErr w:type="spellEnd"/>
      <w:r w:rsidRPr="00B414CD">
        <w:rPr>
          <w:sz w:val="24"/>
          <w:szCs w:val="24"/>
        </w:rPr>
        <w:t xml:space="preserve"> – техническое обслуживание инженерных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Васильев Николай </w:t>
            </w:r>
            <w:proofErr w:type="spellStart"/>
            <w:r w:rsidRPr="00B414CD">
              <w:rPr>
                <w:sz w:val="24"/>
                <w:szCs w:val="24"/>
              </w:rPr>
              <w:t>Феногенович</w:t>
            </w:r>
            <w:proofErr w:type="spellEnd"/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Электромонтер по электрооборудованию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Пузырев Юрий Николаевич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160DBD" w:rsidRPr="00B414CD" w:rsidRDefault="00160DBD" w:rsidP="00160DBD">
      <w:pPr>
        <w:rPr>
          <w:sz w:val="24"/>
          <w:szCs w:val="24"/>
        </w:rPr>
      </w:pPr>
    </w:p>
    <w:p w:rsidR="00160DBD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Социально – трудовая реабилитация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Войцеховская Оксана Евгеньевна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Давыденкова Наталия Викторовна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5-72-28</w:t>
            </w:r>
          </w:p>
        </w:tc>
      </w:tr>
    </w:tbl>
    <w:p w:rsidR="00160DBD" w:rsidRPr="00B414CD" w:rsidRDefault="00160DBD" w:rsidP="00160DBD">
      <w:pPr>
        <w:rPr>
          <w:sz w:val="24"/>
          <w:szCs w:val="24"/>
        </w:rPr>
      </w:pPr>
    </w:p>
    <w:p w:rsidR="00160DBD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Организация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Горбатенкова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Шеф-повар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Скопик</w:t>
            </w:r>
            <w:proofErr w:type="spellEnd"/>
            <w:r w:rsidRPr="00B414CD">
              <w:rPr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Повар 4 разряда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Гурова Олеся Анатольевна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Повар 4 разряда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Официант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Громова Ирина Викторовна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Куркина Екатерина Ивановна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Буфетчица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lastRenderedPageBreak/>
              <w:t>Волкова Дина Александровна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Буфетчица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Буфетчица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24311" w:rsidRPr="00B414CD" w:rsidTr="00703A0D">
        <w:tc>
          <w:tcPr>
            <w:tcW w:w="3115" w:type="dxa"/>
          </w:tcPr>
          <w:p w:rsidR="00724311" w:rsidRPr="00B414CD" w:rsidRDefault="00724311" w:rsidP="00703A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Лутошкина</w:t>
            </w:r>
            <w:proofErr w:type="spellEnd"/>
            <w:r>
              <w:rPr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3115" w:type="dxa"/>
          </w:tcPr>
          <w:p w:rsidR="00724311" w:rsidRPr="00B414CD" w:rsidRDefault="00724311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Буфетчица</w:t>
            </w:r>
          </w:p>
        </w:tc>
        <w:tc>
          <w:tcPr>
            <w:tcW w:w="3115" w:type="dxa"/>
          </w:tcPr>
          <w:p w:rsidR="00724311" w:rsidRPr="00B414CD" w:rsidRDefault="00724311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1732C" w:rsidRPr="00B414CD" w:rsidRDefault="0071732C" w:rsidP="0071732C">
      <w:pPr>
        <w:pStyle w:val="a4"/>
        <w:rPr>
          <w:sz w:val="24"/>
          <w:szCs w:val="24"/>
        </w:rPr>
      </w:pPr>
    </w:p>
    <w:p w:rsidR="00160DBD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Транспортные услуги, погрузочные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Фирсов Николай Алексеевич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Водитель 2 класса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160DBD" w:rsidRPr="00B414CD" w:rsidRDefault="00160DBD" w:rsidP="00160DBD">
      <w:pPr>
        <w:rPr>
          <w:sz w:val="24"/>
          <w:szCs w:val="24"/>
        </w:rPr>
      </w:pPr>
    </w:p>
    <w:p w:rsidR="00744D60" w:rsidRPr="00B414CD" w:rsidRDefault="00744D60" w:rsidP="00160DBD">
      <w:pPr>
        <w:rPr>
          <w:sz w:val="24"/>
          <w:szCs w:val="24"/>
        </w:rPr>
      </w:pPr>
    </w:p>
    <w:p w:rsidR="00744D60" w:rsidRPr="00B414CD" w:rsidRDefault="00744D60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Медицинское обслуживание</w:t>
      </w:r>
    </w:p>
    <w:p w:rsidR="00744D60" w:rsidRPr="00B414CD" w:rsidRDefault="00744D60" w:rsidP="00576BCD">
      <w:pPr>
        <w:ind w:left="360"/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Врачи – специалисты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Рубекин</w:t>
            </w:r>
            <w:proofErr w:type="spellEnd"/>
            <w:r w:rsidRPr="00B414CD">
              <w:rPr>
                <w:sz w:val="24"/>
                <w:szCs w:val="24"/>
              </w:rPr>
              <w:t xml:space="preserve"> Василий Евгеньевич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Врач - терапевт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Гаврикова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Врач - терапевт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44D60" w:rsidRPr="00B414CD" w:rsidRDefault="00744D60" w:rsidP="00744D60">
      <w:pPr>
        <w:ind w:left="360"/>
        <w:rPr>
          <w:sz w:val="24"/>
          <w:szCs w:val="24"/>
        </w:rPr>
      </w:pPr>
    </w:p>
    <w:p w:rsidR="00160DBD" w:rsidRPr="00B414CD" w:rsidRDefault="00123AD3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Средний медицинский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160DBD">
        <w:tc>
          <w:tcPr>
            <w:tcW w:w="3115" w:type="dxa"/>
          </w:tcPr>
          <w:p w:rsidR="00160DBD" w:rsidRPr="00B414CD" w:rsidRDefault="00160DBD" w:rsidP="00160DB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Табунова</w:t>
            </w:r>
            <w:proofErr w:type="spellEnd"/>
            <w:r w:rsidRPr="00B414CD">
              <w:rPr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115" w:type="dxa"/>
          </w:tcPr>
          <w:p w:rsidR="00160DBD" w:rsidRPr="00B414CD" w:rsidRDefault="00160DB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Старшая медицинская сестра 1 </w:t>
            </w:r>
            <w:proofErr w:type="spellStart"/>
            <w:r w:rsidRPr="00B414CD">
              <w:rPr>
                <w:sz w:val="24"/>
                <w:szCs w:val="24"/>
              </w:rPr>
              <w:t>квалиф</w:t>
            </w:r>
            <w:proofErr w:type="spellEnd"/>
            <w:r w:rsidRPr="00B414CD">
              <w:rPr>
                <w:sz w:val="24"/>
                <w:szCs w:val="24"/>
              </w:rPr>
              <w:t>. категория</w:t>
            </w:r>
          </w:p>
        </w:tc>
        <w:tc>
          <w:tcPr>
            <w:tcW w:w="3115" w:type="dxa"/>
          </w:tcPr>
          <w:p w:rsidR="00160DBD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23AD3" w:rsidRPr="00B414CD" w:rsidTr="00160DBD">
        <w:tc>
          <w:tcPr>
            <w:tcW w:w="3115" w:type="dxa"/>
          </w:tcPr>
          <w:p w:rsidR="00123AD3" w:rsidRPr="00B414CD" w:rsidRDefault="006369E2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Ковалева Вера Артемовна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Медицинская сестра палатная высшая </w:t>
            </w:r>
            <w:proofErr w:type="spellStart"/>
            <w:r w:rsidRPr="00B414CD">
              <w:rPr>
                <w:sz w:val="24"/>
                <w:szCs w:val="24"/>
              </w:rPr>
              <w:t>квалиф</w:t>
            </w:r>
            <w:proofErr w:type="spellEnd"/>
            <w:r w:rsidRPr="00B414CD">
              <w:rPr>
                <w:sz w:val="24"/>
                <w:szCs w:val="24"/>
              </w:rPr>
              <w:t>. категория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23AD3" w:rsidRPr="00B414CD" w:rsidTr="00160DBD"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Табунова</w:t>
            </w:r>
            <w:proofErr w:type="spellEnd"/>
            <w:r w:rsidRPr="00B414CD">
              <w:rPr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Медицинский дезинфектор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60DBD" w:rsidRPr="00B414CD" w:rsidRDefault="00123AD3" w:rsidP="00160DBD">
      <w:pPr>
        <w:rPr>
          <w:sz w:val="24"/>
          <w:szCs w:val="24"/>
        </w:rPr>
      </w:pPr>
      <w:r w:rsidRPr="00B414CD">
        <w:rPr>
          <w:sz w:val="24"/>
          <w:szCs w:val="24"/>
        </w:rPr>
        <w:t xml:space="preserve"> </w:t>
      </w:r>
    </w:p>
    <w:p w:rsidR="00123AD3" w:rsidRPr="00B414CD" w:rsidRDefault="00123AD3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Младший медицинский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3AD3" w:rsidRPr="00B414CD" w:rsidTr="00123AD3"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Заровская</w:t>
            </w:r>
            <w:proofErr w:type="spellEnd"/>
            <w:r w:rsidRPr="00B414CD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23AD3" w:rsidRPr="00B414CD" w:rsidRDefault="00123AD3" w:rsidP="00160DBD">
      <w:pPr>
        <w:rPr>
          <w:sz w:val="24"/>
          <w:szCs w:val="24"/>
        </w:rPr>
      </w:pPr>
      <w:r w:rsidRPr="00B414CD">
        <w:rPr>
          <w:sz w:val="24"/>
          <w:szCs w:val="24"/>
        </w:rPr>
        <w:t xml:space="preserve"> </w:t>
      </w:r>
    </w:p>
    <w:p w:rsidR="00123AD3" w:rsidRPr="00B414CD" w:rsidRDefault="00123AD3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Помощник по уходу за больными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3AD3" w:rsidRPr="00B414CD" w:rsidTr="00123AD3">
        <w:tc>
          <w:tcPr>
            <w:tcW w:w="3115" w:type="dxa"/>
          </w:tcPr>
          <w:p w:rsidR="00123AD3" w:rsidRPr="00B414CD" w:rsidRDefault="001B42BB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Минаева Любовь Петровна</w:t>
            </w:r>
          </w:p>
        </w:tc>
        <w:tc>
          <w:tcPr>
            <w:tcW w:w="3115" w:type="dxa"/>
          </w:tcPr>
          <w:p w:rsidR="00123AD3" w:rsidRPr="00B414CD" w:rsidRDefault="001B42BB" w:rsidP="00B7796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Сиделка</w:t>
            </w:r>
          </w:p>
        </w:tc>
        <w:tc>
          <w:tcPr>
            <w:tcW w:w="3115" w:type="dxa"/>
          </w:tcPr>
          <w:p w:rsidR="00123AD3" w:rsidRPr="00B414CD" w:rsidRDefault="001B42BB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B7796D" w:rsidRPr="00B414CD" w:rsidTr="00123AD3">
        <w:tc>
          <w:tcPr>
            <w:tcW w:w="3115" w:type="dxa"/>
          </w:tcPr>
          <w:p w:rsidR="00B7796D" w:rsidRPr="00B414CD" w:rsidRDefault="00B7796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Бронникова Юлия Алексеевна</w:t>
            </w:r>
          </w:p>
        </w:tc>
        <w:tc>
          <w:tcPr>
            <w:tcW w:w="3115" w:type="dxa"/>
          </w:tcPr>
          <w:p w:rsidR="00B7796D" w:rsidRPr="00B414CD" w:rsidRDefault="00B7796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Сиделка</w:t>
            </w:r>
          </w:p>
        </w:tc>
        <w:tc>
          <w:tcPr>
            <w:tcW w:w="3115" w:type="dxa"/>
          </w:tcPr>
          <w:p w:rsidR="00B7796D" w:rsidRPr="00B414CD" w:rsidRDefault="00B7796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23AD3" w:rsidRPr="00B414CD" w:rsidRDefault="001B42BB" w:rsidP="00160DBD">
      <w:pPr>
        <w:rPr>
          <w:sz w:val="24"/>
          <w:szCs w:val="24"/>
        </w:rPr>
      </w:pPr>
      <w:r w:rsidRPr="00B414CD">
        <w:rPr>
          <w:sz w:val="24"/>
          <w:szCs w:val="24"/>
        </w:rPr>
        <w:t xml:space="preserve"> </w:t>
      </w:r>
    </w:p>
    <w:p w:rsidR="00576BCD" w:rsidRPr="00B414CD" w:rsidRDefault="00576BCD" w:rsidP="00576BCD">
      <w:pPr>
        <w:jc w:val="center"/>
        <w:rPr>
          <w:sz w:val="24"/>
          <w:szCs w:val="24"/>
        </w:rPr>
      </w:pPr>
    </w:p>
    <w:p w:rsidR="00576BCD" w:rsidRPr="00B414CD" w:rsidRDefault="00576BCD" w:rsidP="00576BCD">
      <w:pPr>
        <w:jc w:val="center"/>
        <w:rPr>
          <w:sz w:val="24"/>
          <w:szCs w:val="24"/>
        </w:rPr>
      </w:pPr>
    </w:p>
    <w:p w:rsidR="006369E2" w:rsidRPr="00B414CD" w:rsidRDefault="006369E2" w:rsidP="00576BCD">
      <w:pPr>
        <w:jc w:val="center"/>
        <w:rPr>
          <w:sz w:val="24"/>
          <w:szCs w:val="24"/>
        </w:rPr>
      </w:pPr>
    </w:p>
    <w:p w:rsidR="00C45B9F" w:rsidRDefault="00C45B9F" w:rsidP="00576BCD">
      <w:pPr>
        <w:jc w:val="center"/>
        <w:rPr>
          <w:sz w:val="24"/>
          <w:szCs w:val="24"/>
        </w:rPr>
      </w:pPr>
    </w:p>
    <w:p w:rsidR="001B42BB" w:rsidRPr="00B414CD" w:rsidRDefault="001B42BB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Отделение милосердия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lastRenderedPageBreak/>
              <w:t>Богомолова Людмила Михайловна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Мацнева</w:t>
            </w:r>
            <w:proofErr w:type="spellEnd"/>
            <w:r w:rsidRPr="00B414CD">
              <w:rPr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Леусенкова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Фоменкова</w:t>
            </w:r>
            <w:proofErr w:type="spellEnd"/>
            <w:r w:rsidRPr="00B414CD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Шалашкова</w:t>
            </w:r>
            <w:proofErr w:type="spellEnd"/>
            <w:r w:rsidRPr="00B414CD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Фирсова Зоя Николаевна</w:t>
            </w:r>
          </w:p>
        </w:tc>
        <w:tc>
          <w:tcPr>
            <w:tcW w:w="3115" w:type="dxa"/>
          </w:tcPr>
          <w:p w:rsidR="001B42BB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Громова Любовь Леонидовна</w:t>
            </w:r>
          </w:p>
        </w:tc>
        <w:tc>
          <w:tcPr>
            <w:tcW w:w="3115" w:type="dxa"/>
          </w:tcPr>
          <w:p w:rsidR="0071732C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Калинтеенкова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3115" w:type="dxa"/>
          </w:tcPr>
          <w:p w:rsidR="0071732C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Тюрина Виктория Викторовна</w:t>
            </w:r>
          </w:p>
        </w:tc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Санитарка – </w:t>
            </w:r>
            <w:proofErr w:type="spellStart"/>
            <w:r w:rsidRPr="00B414CD">
              <w:rPr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Кухарева</w:t>
            </w:r>
            <w:proofErr w:type="spellEnd"/>
            <w:r w:rsidRPr="00B414C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Санитарка – </w:t>
            </w:r>
            <w:proofErr w:type="spellStart"/>
            <w:r w:rsidRPr="00B414CD">
              <w:rPr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6369E2" w:rsidRPr="00B414CD" w:rsidTr="001B42BB">
        <w:tc>
          <w:tcPr>
            <w:tcW w:w="3115" w:type="dxa"/>
          </w:tcPr>
          <w:p w:rsidR="006369E2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Заровская</w:t>
            </w:r>
            <w:proofErr w:type="spellEnd"/>
            <w:r w:rsidRPr="00B414CD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5" w:type="dxa"/>
          </w:tcPr>
          <w:p w:rsidR="006369E2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6369E2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B42BB" w:rsidRPr="00B414CD" w:rsidRDefault="001B42BB" w:rsidP="001B42BB">
      <w:pPr>
        <w:tabs>
          <w:tab w:val="left" w:pos="3720"/>
        </w:tabs>
        <w:rPr>
          <w:sz w:val="24"/>
          <w:szCs w:val="24"/>
        </w:rPr>
      </w:pPr>
    </w:p>
    <w:p w:rsidR="00744D60" w:rsidRPr="00B414CD" w:rsidRDefault="00744D60" w:rsidP="00576BCD">
      <w:pPr>
        <w:pStyle w:val="a4"/>
        <w:numPr>
          <w:ilvl w:val="0"/>
          <w:numId w:val="1"/>
        </w:numPr>
        <w:tabs>
          <w:tab w:val="left" w:pos="3720"/>
        </w:tabs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Бытовое обслуживание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Шпакова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C45B9F" w:rsidP="00703A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Зябина</w:t>
            </w:r>
            <w:proofErr w:type="spellEnd"/>
            <w:r>
              <w:rPr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Садовская Надежда Николаевна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Кастелянша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Заровская</w:t>
            </w:r>
            <w:proofErr w:type="spellEnd"/>
            <w:r w:rsidRPr="00B414CD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Парикмахер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44D60" w:rsidRPr="00B414CD" w:rsidRDefault="00744D60" w:rsidP="00744D60">
      <w:pPr>
        <w:tabs>
          <w:tab w:val="left" w:pos="3720"/>
        </w:tabs>
        <w:rPr>
          <w:sz w:val="24"/>
          <w:szCs w:val="24"/>
        </w:rPr>
      </w:pPr>
    </w:p>
    <w:p w:rsidR="00744D60" w:rsidRPr="00B414CD" w:rsidRDefault="00744D60" w:rsidP="00576BCD">
      <w:pPr>
        <w:pStyle w:val="a4"/>
        <w:numPr>
          <w:ilvl w:val="0"/>
          <w:numId w:val="1"/>
        </w:numPr>
        <w:tabs>
          <w:tab w:val="left" w:pos="3720"/>
        </w:tabs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Обслуживание, содержание зданий и сооружений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Захарова Людмила Михайловна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6369E2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Муштакова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дворник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Теребий</w:t>
            </w:r>
            <w:proofErr w:type="spellEnd"/>
            <w:r w:rsidRPr="00B414CD">
              <w:rPr>
                <w:sz w:val="24"/>
                <w:szCs w:val="24"/>
              </w:rPr>
              <w:t xml:space="preserve"> Людмила Романовна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лифтер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369E2" w:rsidRPr="00B414CD" w:rsidTr="00703A0D"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Антипова Надежда Алексеевна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369E2" w:rsidRPr="00B414CD" w:rsidTr="00703A0D"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Таранова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369E2" w:rsidRPr="00B414CD" w:rsidTr="00703A0D"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lastRenderedPageBreak/>
              <w:t>Вильданова</w:t>
            </w:r>
            <w:proofErr w:type="spellEnd"/>
            <w:r w:rsidRPr="00B414CD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44D60" w:rsidRPr="00576BCD" w:rsidRDefault="00744D60" w:rsidP="00744D60">
      <w:pPr>
        <w:tabs>
          <w:tab w:val="left" w:pos="3720"/>
        </w:tabs>
        <w:rPr>
          <w:sz w:val="24"/>
          <w:szCs w:val="24"/>
        </w:rPr>
      </w:pPr>
    </w:p>
    <w:sectPr w:rsidR="00744D60" w:rsidRPr="0057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3C1"/>
    <w:multiLevelType w:val="hybridMultilevel"/>
    <w:tmpl w:val="FF5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1C20"/>
    <w:multiLevelType w:val="hybridMultilevel"/>
    <w:tmpl w:val="774E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9B"/>
    <w:rsid w:val="00123AD3"/>
    <w:rsid w:val="00160DBD"/>
    <w:rsid w:val="001A3071"/>
    <w:rsid w:val="001B42BB"/>
    <w:rsid w:val="004967BD"/>
    <w:rsid w:val="004D2B48"/>
    <w:rsid w:val="00576BCD"/>
    <w:rsid w:val="006369E2"/>
    <w:rsid w:val="006E5A2E"/>
    <w:rsid w:val="0071732C"/>
    <w:rsid w:val="0072190E"/>
    <w:rsid w:val="00724311"/>
    <w:rsid w:val="00744D60"/>
    <w:rsid w:val="0077549B"/>
    <w:rsid w:val="007E3536"/>
    <w:rsid w:val="009508C7"/>
    <w:rsid w:val="009F5098"/>
    <w:rsid w:val="00B414CD"/>
    <w:rsid w:val="00B7796D"/>
    <w:rsid w:val="00C11649"/>
    <w:rsid w:val="00C45B9F"/>
    <w:rsid w:val="00E92EE2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6B28E-D7EF-4A43-815C-A58A2A4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nev-user</dc:creator>
  <cp:keywords/>
  <dc:description/>
  <cp:lastModifiedBy>nev-user</cp:lastModifiedBy>
  <cp:revision>2</cp:revision>
  <dcterms:created xsi:type="dcterms:W3CDTF">2024-05-28T07:56:00Z</dcterms:created>
  <dcterms:modified xsi:type="dcterms:W3CDTF">2024-05-28T07:56:00Z</dcterms:modified>
</cp:coreProperties>
</file>